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8D" w:rsidRPr="00A838BF" w:rsidRDefault="000D778D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230D" w:rsidRPr="003A4676" w:rsidRDefault="005B230D" w:rsidP="005B23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67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B230D" w:rsidRPr="003A4676" w:rsidRDefault="005B230D" w:rsidP="005B23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676">
        <w:rPr>
          <w:rFonts w:ascii="Times New Roman" w:hAnsi="Times New Roman" w:cs="Times New Roman"/>
          <w:b/>
        </w:rPr>
        <w:t>АДМИНИСТРАЦИИ САЛТЫНСКОГО СЕЛЬСКОГО ПОСЕЛЕНИЯ</w:t>
      </w:r>
    </w:p>
    <w:p w:rsidR="005B230D" w:rsidRPr="003A4676" w:rsidRDefault="005B230D" w:rsidP="005B230D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676">
        <w:rPr>
          <w:rFonts w:ascii="Times New Roman" w:hAnsi="Times New Roman" w:cs="Times New Roman"/>
          <w:b/>
        </w:rPr>
        <w:t>УРЮПИНСКОГО МУНИЦИПАЛЬНОГО РАЙОНА</w:t>
      </w:r>
    </w:p>
    <w:p w:rsidR="005B230D" w:rsidRPr="003A4676" w:rsidRDefault="005B230D" w:rsidP="005B230D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A4676">
        <w:rPr>
          <w:rFonts w:ascii="Times New Roman" w:hAnsi="Times New Roman" w:cs="Times New Roman"/>
          <w:b/>
        </w:rPr>
        <w:t>ВОЛГОГРАДСКОЙ  ОБЛАСТИ</w:t>
      </w:r>
      <w:proofErr w:type="gramEnd"/>
    </w:p>
    <w:p w:rsidR="005B230D" w:rsidRDefault="005B230D" w:rsidP="005B230D">
      <w:pPr>
        <w:pBdr>
          <w:bottom w:val="single" w:sz="12" w:space="0" w:color="auto"/>
        </w:pBdr>
        <w:jc w:val="center"/>
        <w:rPr>
          <w:b/>
        </w:rPr>
      </w:pPr>
    </w:p>
    <w:p w:rsidR="005B230D" w:rsidRPr="00EB1B82" w:rsidRDefault="005B230D" w:rsidP="005B230D">
      <w:pPr>
        <w:jc w:val="center"/>
        <w:rPr>
          <w:bCs/>
          <w:sz w:val="28"/>
          <w:szCs w:val="28"/>
        </w:rPr>
      </w:pPr>
    </w:p>
    <w:p w:rsidR="005B230D" w:rsidRPr="003A4676" w:rsidRDefault="005B230D" w:rsidP="005B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Pr="003A4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3A4676">
        <w:rPr>
          <w:rFonts w:ascii="Times New Roman" w:hAnsi="Times New Roman" w:cs="Times New Roman"/>
          <w:sz w:val="28"/>
          <w:szCs w:val="28"/>
        </w:rPr>
        <w:t xml:space="preserve">бря 2019 </w:t>
      </w:r>
      <w:r w:rsidR="00427ED8">
        <w:rPr>
          <w:rFonts w:ascii="Times New Roman" w:hAnsi="Times New Roman" w:cs="Times New Roman"/>
          <w:sz w:val="28"/>
          <w:szCs w:val="28"/>
        </w:rPr>
        <w:t>г</w:t>
      </w:r>
      <w:r w:rsidRPr="003A4676">
        <w:rPr>
          <w:rFonts w:ascii="Times New Roman" w:hAnsi="Times New Roman" w:cs="Times New Roman"/>
          <w:sz w:val="28"/>
          <w:szCs w:val="28"/>
        </w:rPr>
        <w:t xml:space="preserve"> </w:t>
      </w:r>
      <w:r w:rsidR="004153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7E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153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5350">
        <w:rPr>
          <w:rFonts w:ascii="Times New Roman" w:hAnsi="Times New Roman" w:cs="Times New Roman"/>
          <w:sz w:val="28"/>
          <w:szCs w:val="28"/>
        </w:rPr>
        <w:t>№</w:t>
      </w:r>
      <w:r w:rsidRPr="003A4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37/2</w:t>
      </w:r>
    </w:p>
    <w:p w:rsidR="000D778D" w:rsidRDefault="000D778D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37059" w:rsidRDefault="000D778D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</w:t>
      </w:r>
      <w:r w:rsidRPr="00837059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для включения общественных территорий, подлежащих благоустройству в муниципальную программу </w:t>
      </w:r>
      <w:r w:rsidRPr="00837059"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Pr="0083705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на 20</w:t>
      </w:r>
      <w:r w:rsidR="00FA316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37059">
        <w:rPr>
          <w:rFonts w:ascii="Times New Roman" w:hAnsi="Times New Roman" w:cs="Times New Roman"/>
          <w:sz w:val="28"/>
          <w:szCs w:val="28"/>
          <w:lang w:eastAsia="ru-RU"/>
        </w:rPr>
        <w:t>год»</w:t>
      </w:r>
    </w:p>
    <w:p w:rsidR="000D778D" w:rsidRDefault="000D778D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525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F74525">
        <w:rPr>
          <w:rFonts w:ascii="Times New Roman" w:hAnsi="Times New Roman" w:cs="Times New Roman"/>
          <w:color w:val="000000"/>
          <w:sz w:val="28"/>
          <w:szCs w:val="28"/>
        </w:rPr>
        <w:t>Салтынского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Урюпинского муниципального района 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 :</w:t>
      </w:r>
      <w:proofErr w:type="gramEnd"/>
    </w:p>
    <w:p w:rsidR="000D778D" w:rsidRPr="00837059" w:rsidRDefault="000D778D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74525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37059">
        <w:rPr>
          <w:rFonts w:ascii="Times New Roman" w:hAnsi="Times New Roman" w:cs="Times New Roman"/>
          <w:sz w:val="28"/>
          <w:szCs w:val="28"/>
        </w:rPr>
        <w:t xml:space="preserve">поселения Урюпинского муниципального района Волгоградской области в муниципальную программу </w:t>
      </w:r>
      <w:r w:rsidRPr="00837059"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Pr="0083705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она Волгоградской области на 2020</w:t>
      </w:r>
      <w:r w:rsidRPr="00837059">
        <w:rPr>
          <w:rFonts w:ascii="Times New Roman" w:hAnsi="Times New Roman" w:cs="Times New Roman"/>
          <w:sz w:val="28"/>
          <w:szCs w:val="28"/>
          <w:lang w:eastAsia="ru-RU"/>
        </w:rPr>
        <w:t xml:space="preserve"> год»,</w:t>
      </w:r>
      <w:r w:rsidRPr="0083705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D778D" w:rsidRPr="00837059" w:rsidRDefault="000D778D" w:rsidP="00BC0BDE">
      <w:pPr>
        <w:pStyle w:val="a6"/>
        <w:ind w:firstLine="709"/>
        <w:rPr>
          <w:b w:val="0"/>
          <w:bCs w:val="0"/>
        </w:rPr>
      </w:pPr>
      <w:r w:rsidRPr="00837059">
        <w:rPr>
          <w:b w:val="0"/>
          <w:bCs w:val="0"/>
        </w:rPr>
        <w:t>2. Контроль за выполнением настоящего постановления оставляю за собой.</w:t>
      </w:r>
    </w:p>
    <w:p w:rsidR="000D778D" w:rsidRPr="00837059" w:rsidRDefault="000D778D" w:rsidP="00837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05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370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обнародования.  </w:t>
      </w:r>
    </w:p>
    <w:p w:rsidR="000D778D" w:rsidRPr="00A838BF" w:rsidRDefault="000D778D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233C5E" w:rsidRDefault="000D778D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="00BC0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</w:t>
      </w:r>
      <w:r w:rsidR="00BC0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F74525">
        <w:rPr>
          <w:rFonts w:ascii="Times New Roman" w:hAnsi="Times New Roman" w:cs="Times New Roman"/>
          <w:sz w:val="28"/>
          <w:szCs w:val="28"/>
          <w:lang w:eastAsia="ru-RU"/>
        </w:rPr>
        <w:t>Л.В.Колотилина</w:t>
      </w:r>
      <w:proofErr w:type="spellEnd"/>
    </w:p>
    <w:p w:rsidR="000D778D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0D778D" w:rsidRDefault="000D778D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D778D" w:rsidRDefault="00F74525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="000D77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D778D" w:rsidRDefault="000D778D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</w:p>
    <w:p w:rsidR="000D778D" w:rsidRPr="008B36B2" w:rsidRDefault="000D778D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0D778D" w:rsidRPr="008B36B2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ED8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427ED8" w:rsidRPr="00427ED8">
        <w:rPr>
          <w:rFonts w:ascii="Times New Roman" w:hAnsi="Times New Roman" w:cs="Times New Roman"/>
          <w:sz w:val="28"/>
          <w:szCs w:val="28"/>
          <w:lang w:eastAsia="ru-RU"/>
        </w:rPr>
        <w:t>10.10.2019</w:t>
      </w:r>
      <w:proofErr w:type="gramEnd"/>
      <w:r w:rsidRPr="00427ED8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427ED8" w:rsidRPr="00427ED8">
        <w:rPr>
          <w:rFonts w:ascii="Times New Roman" w:hAnsi="Times New Roman" w:cs="Times New Roman"/>
          <w:sz w:val="28"/>
          <w:szCs w:val="28"/>
          <w:lang w:eastAsia="ru-RU"/>
        </w:rPr>
        <w:t>37/2</w:t>
      </w: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2357AC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</w:p>
    <w:p w:rsidR="000D778D" w:rsidRPr="002357AC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она Волгоградской области на 2020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0D778D" w:rsidRPr="002357AC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территории, подлежащей обязательному благоустройству в муниципальную программу «Благоустройство территории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год»</w:t>
      </w:r>
      <w:r w:rsidR="00F37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(далее – Порядок) разработан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реализации муниципальной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«Благоустройство территории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год»</w:t>
      </w:r>
      <w:r w:rsidR="00434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, условия и критерии отбора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Урюпинского муниципального района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год (далее по тексту - перечень общественных территорий).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(далее по тексту - Организатор отбора);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год;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благоустройству, для включения в муниципальную программу «Благоустройство территории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год»</w:t>
      </w:r>
      <w:r w:rsidR="00241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вносятся любым заинтересованным гражданином, организациями в письменной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форме.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общественных территорий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благоустройству для включения в муниципальную программу «Благоустройство территории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год»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</w:p>
    <w:p w:rsidR="000D778D" w:rsidRPr="008B36B2" w:rsidRDefault="000D778D" w:rsidP="008B36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предложения), которое подлежит размещению на официальном сайте администрации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="002411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</w:t>
      </w:r>
      <w:r w:rsidRPr="00FA316F">
        <w:rPr>
          <w:rFonts w:ascii="Times New Roman" w:hAnsi="Times New Roman" w:cs="Times New Roman"/>
          <w:sz w:val="28"/>
          <w:szCs w:val="28"/>
          <w:lang w:eastAsia="ru-RU"/>
        </w:rPr>
        <w:t xml:space="preserve">пинского муниципального района Волгоградской области: </w:t>
      </w:r>
      <w:hyperlink r:id="rId5" w:history="1">
        <w:r w:rsidR="00FA316F" w:rsidRPr="00FA316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http://saltynskiy.ru/</w:t>
        </w:r>
      </w:hyperlink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общественных территорий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подлежащих благоустройству в муниципальную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778D" w:rsidRPr="00765C08" w:rsidRDefault="000D778D" w:rsidP="00765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5) дизайн-проект </w:t>
      </w:r>
      <w:proofErr w:type="gramStart"/>
      <w:r w:rsidRPr="00765C08">
        <w:rPr>
          <w:rFonts w:ascii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который в том числе содержит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778D" w:rsidRPr="00765C08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0D778D" w:rsidRPr="00765C08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0D778D" w:rsidRPr="00765C08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hAnsi="Times New Roman" w:cs="Times New Roman"/>
          <w:sz w:val="28"/>
          <w:szCs w:val="28"/>
          <w:lang w:eastAsia="ru-RU"/>
        </w:rPr>
        <w:t>б) если не представлены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проведения оценки предложений Общественной комисси</w:t>
      </w:r>
      <w:r w:rsidR="00434A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9C1F2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5.4. В случае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год, ввиду отсутствия источника финансирования в бюджете </w:t>
      </w:r>
      <w:r w:rsidR="00F74525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AF1450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0D778D" w:rsidRPr="00AF1450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0D778D" w:rsidRPr="00AF1450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0D778D" w:rsidRPr="00AF1450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0D778D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«Благоустройство</w:t>
      </w:r>
    </w:p>
    <w:p w:rsidR="000D778D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D778D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Урюпинского муниципального района</w:t>
      </w:r>
    </w:p>
    <w:p w:rsidR="000D778D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</w:p>
    <w:p w:rsidR="000D778D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Местонахождение организации__________________________________________________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0D778D" w:rsidRPr="008B36B2" w:rsidRDefault="000D778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0D778D" w:rsidRPr="008B36B2" w:rsidRDefault="000D778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Паспортные данные (для физического лица):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778D" w:rsidRDefault="000D778D" w:rsidP="009951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D778D" w:rsidRPr="008B36B2" w:rsidRDefault="000D778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 (факса):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778D" w:rsidRPr="008B36B2" w:rsidRDefault="000D778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Предлагаем</w:t>
      </w:r>
      <w:proofErr w:type="gramEnd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включить 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Default="000D778D" w:rsidP="00A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0D778D" w:rsidRPr="008B36B2" w:rsidRDefault="000D778D" w:rsidP="00A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Default="000D778D" w:rsidP="009951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подписавшего предложение)</w:t>
      </w:r>
    </w:p>
    <w:p w:rsidR="000D778D" w:rsidRDefault="000D778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Default="000D778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0D778D" w:rsidRPr="008B36B2" w:rsidRDefault="000D778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0D778D" w:rsidRPr="008B36B2" w:rsidRDefault="000D778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0D778D" w:rsidRPr="008B36B2" w:rsidRDefault="000D778D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включения общественных территорий </w:t>
      </w:r>
    </w:p>
    <w:p w:rsidR="000D778D" w:rsidRDefault="000D778D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</w:t>
      </w:r>
    </w:p>
    <w:p w:rsidR="000D778D" w:rsidRDefault="000D778D" w:rsidP="0098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D778D" w:rsidRDefault="000D778D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</w:t>
      </w:r>
    </w:p>
    <w:p w:rsidR="000D778D" w:rsidRPr="008B36B2" w:rsidRDefault="000D778D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58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0D778D" w:rsidRDefault="000D778D" w:rsidP="0058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</w:p>
    <w:p w:rsidR="000D778D" w:rsidRPr="008B36B2" w:rsidRDefault="000D778D" w:rsidP="0058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453"/>
        <w:gridCol w:w="3067"/>
      </w:tblGrid>
      <w:tr w:rsidR="000D778D" w:rsidRPr="008B36B2">
        <w:tc>
          <w:tcPr>
            <w:tcW w:w="796" w:type="dxa"/>
          </w:tcPr>
          <w:p w:rsidR="000D778D" w:rsidRPr="008B36B2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0D778D" w:rsidRPr="008B36B2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0D778D" w:rsidRPr="008B36B2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D778D" w:rsidRPr="008A2C11">
        <w:tc>
          <w:tcPr>
            <w:tcW w:w="796" w:type="dxa"/>
          </w:tcPr>
          <w:p w:rsidR="000D778D" w:rsidRPr="008A2C1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0D778D" w:rsidRPr="008A2C11" w:rsidRDefault="000D778D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0D778D" w:rsidRPr="008A2C1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8D" w:rsidRPr="008A2C11">
        <w:tc>
          <w:tcPr>
            <w:tcW w:w="796" w:type="dxa"/>
          </w:tcPr>
          <w:p w:rsidR="000D778D" w:rsidRPr="008A2C11" w:rsidRDefault="00983226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0D778D" w:rsidRPr="008A2C11" w:rsidRDefault="000D778D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Расположение в непосредственной </w:t>
            </w:r>
            <w:proofErr w:type="gramStart"/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близости  от</w:t>
            </w:r>
            <w:proofErr w:type="gramEnd"/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0D778D" w:rsidRPr="008A2C1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8D" w:rsidRPr="008B36B2">
        <w:tc>
          <w:tcPr>
            <w:tcW w:w="796" w:type="dxa"/>
          </w:tcPr>
          <w:p w:rsidR="000D778D" w:rsidRPr="008A2C11" w:rsidRDefault="00983226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0D778D" w:rsidRPr="008A2C11" w:rsidRDefault="000D778D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0D778D" w:rsidRPr="008A2C1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8D" w:rsidRPr="008B36B2">
        <w:tc>
          <w:tcPr>
            <w:tcW w:w="796" w:type="dxa"/>
          </w:tcPr>
          <w:p w:rsidR="000D778D" w:rsidRPr="008B36B2" w:rsidRDefault="00983226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2" w:type="dxa"/>
          </w:tcPr>
          <w:p w:rsidR="000D778D" w:rsidRPr="008B36B2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0D778D" w:rsidRPr="008B36B2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8D" w:rsidRPr="008B36B2">
        <w:tc>
          <w:tcPr>
            <w:tcW w:w="796" w:type="dxa"/>
          </w:tcPr>
          <w:p w:rsidR="000D778D" w:rsidRPr="008B36B2" w:rsidRDefault="00983226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0D778D" w:rsidRPr="008B36B2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0D778D" w:rsidRPr="008B36B2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8D" w:rsidRPr="008B36B2">
        <w:tc>
          <w:tcPr>
            <w:tcW w:w="796" w:type="dxa"/>
          </w:tcPr>
          <w:p w:rsidR="000D778D" w:rsidRPr="008B36B2" w:rsidRDefault="00983226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2" w:type="dxa"/>
          </w:tcPr>
          <w:p w:rsidR="000D778D" w:rsidRPr="008B36B2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0D778D" w:rsidRPr="008B36B2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Default="000D778D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D778D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0D778D"/>
    <w:rsid w:val="000E47C2"/>
    <w:rsid w:val="001300AE"/>
    <w:rsid w:val="001523E1"/>
    <w:rsid w:val="00153B49"/>
    <w:rsid w:val="00184D2B"/>
    <w:rsid w:val="00194456"/>
    <w:rsid w:val="001A17F0"/>
    <w:rsid w:val="001A7A73"/>
    <w:rsid w:val="001B4F40"/>
    <w:rsid w:val="001B5F1C"/>
    <w:rsid w:val="001C2F78"/>
    <w:rsid w:val="001C6241"/>
    <w:rsid w:val="001D2A9E"/>
    <w:rsid w:val="001D4C13"/>
    <w:rsid w:val="001D5432"/>
    <w:rsid w:val="001E1E7F"/>
    <w:rsid w:val="001F5E14"/>
    <w:rsid w:val="002137F6"/>
    <w:rsid w:val="002140D6"/>
    <w:rsid w:val="00233C5E"/>
    <w:rsid w:val="002357AC"/>
    <w:rsid w:val="00240D51"/>
    <w:rsid w:val="002411A3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33296"/>
    <w:rsid w:val="00374288"/>
    <w:rsid w:val="00386BD7"/>
    <w:rsid w:val="00394AC5"/>
    <w:rsid w:val="003D1585"/>
    <w:rsid w:val="003D5D07"/>
    <w:rsid w:val="003D67A9"/>
    <w:rsid w:val="003F0BE9"/>
    <w:rsid w:val="003F2D55"/>
    <w:rsid w:val="004002CD"/>
    <w:rsid w:val="0040446F"/>
    <w:rsid w:val="004128DC"/>
    <w:rsid w:val="00415350"/>
    <w:rsid w:val="00427ED8"/>
    <w:rsid w:val="00434AAB"/>
    <w:rsid w:val="0043563D"/>
    <w:rsid w:val="00441D92"/>
    <w:rsid w:val="00474D38"/>
    <w:rsid w:val="0047504B"/>
    <w:rsid w:val="00481A47"/>
    <w:rsid w:val="004C7DD6"/>
    <w:rsid w:val="004E4FD3"/>
    <w:rsid w:val="004E64EB"/>
    <w:rsid w:val="004F72AF"/>
    <w:rsid w:val="00547E06"/>
    <w:rsid w:val="005604AD"/>
    <w:rsid w:val="00564E7D"/>
    <w:rsid w:val="00585F1E"/>
    <w:rsid w:val="00585FA0"/>
    <w:rsid w:val="00587161"/>
    <w:rsid w:val="00590782"/>
    <w:rsid w:val="005A09B1"/>
    <w:rsid w:val="005A68B6"/>
    <w:rsid w:val="005A7661"/>
    <w:rsid w:val="005B230D"/>
    <w:rsid w:val="005B3B8F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A25CE"/>
    <w:rsid w:val="006D4435"/>
    <w:rsid w:val="006D7142"/>
    <w:rsid w:val="007036B5"/>
    <w:rsid w:val="007079A6"/>
    <w:rsid w:val="00711F99"/>
    <w:rsid w:val="007125E0"/>
    <w:rsid w:val="007330B5"/>
    <w:rsid w:val="00746DCD"/>
    <w:rsid w:val="00762791"/>
    <w:rsid w:val="0076584A"/>
    <w:rsid w:val="00765C08"/>
    <w:rsid w:val="0076763E"/>
    <w:rsid w:val="007848EE"/>
    <w:rsid w:val="007A1893"/>
    <w:rsid w:val="007B178D"/>
    <w:rsid w:val="007B292D"/>
    <w:rsid w:val="007C1CA5"/>
    <w:rsid w:val="007F201C"/>
    <w:rsid w:val="007F78B1"/>
    <w:rsid w:val="007F791A"/>
    <w:rsid w:val="00810650"/>
    <w:rsid w:val="00834A0E"/>
    <w:rsid w:val="00837059"/>
    <w:rsid w:val="0085609E"/>
    <w:rsid w:val="00861CD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13DD7"/>
    <w:rsid w:val="00943A97"/>
    <w:rsid w:val="00945AE1"/>
    <w:rsid w:val="00945D17"/>
    <w:rsid w:val="00965AA4"/>
    <w:rsid w:val="00966616"/>
    <w:rsid w:val="00977CE8"/>
    <w:rsid w:val="00983226"/>
    <w:rsid w:val="00983E4B"/>
    <w:rsid w:val="00992D46"/>
    <w:rsid w:val="0099510F"/>
    <w:rsid w:val="009C1F2F"/>
    <w:rsid w:val="009C2A25"/>
    <w:rsid w:val="009C2D2F"/>
    <w:rsid w:val="009C44B7"/>
    <w:rsid w:val="009C676A"/>
    <w:rsid w:val="009D4E21"/>
    <w:rsid w:val="009F291F"/>
    <w:rsid w:val="009F3FC6"/>
    <w:rsid w:val="00A25457"/>
    <w:rsid w:val="00A56F20"/>
    <w:rsid w:val="00A60B99"/>
    <w:rsid w:val="00A838BF"/>
    <w:rsid w:val="00A9080C"/>
    <w:rsid w:val="00AA5809"/>
    <w:rsid w:val="00AB7802"/>
    <w:rsid w:val="00AC1D1D"/>
    <w:rsid w:val="00AD3781"/>
    <w:rsid w:val="00AF1450"/>
    <w:rsid w:val="00B058B3"/>
    <w:rsid w:val="00B173ED"/>
    <w:rsid w:val="00B22C23"/>
    <w:rsid w:val="00B854BF"/>
    <w:rsid w:val="00B85CFA"/>
    <w:rsid w:val="00B87597"/>
    <w:rsid w:val="00B87ED8"/>
    <w:rsid w:val="00BB1D7F"/>
    <w:rsid w:val="00BB2B25"/>
    <w:rsid w:val="00BB5349"/>
    <w:rsid w:val="00BB56C1"/>
    <w:rsid w:val="00BC0BDE"/>
    <w:rsid w:val="00BE6DFA"/>
    <w:rsid w:val="00C00E5D"/>
    <w:rsid w:val="00C07E24"/>
    <w:rsid w:val="00C21C84"/>
    <w:rsid w:val="00C404D4"/>
    <w:rsid w:val="00C5124B"/>
    <w:rsid w:val="00C73E4F"/>
    <w:rsid w:val="00C74A6B"/>
    <w:rsid w:val="00C80AA5"/>
    <w:rsid w:val="00C95085"/>
    <w:rsid w:val="00C95774"/>
    <w:rsid w:val="00CB33AD"/>
    <w:rsid w:val="00CC3F38"/>
    <w:rsid w:val="00CC7BF6"/>
    <w:rsid w:val="00CD1930"/>
    <w:rsid w:val="00CF0A12"/>
    <w:rsid w:val="00CF0B4C"/>
    <w:rsid w:val="00D02173"/>
    <w:rsid w:val="00D1201F"/>
    <w:rsid w:val="00D25DD1"/>
    <w:rsid w:val="00D269AF"/>
    <w:rsid w:val="00D402B7"/>
    <w:rsid w:val="00D46B53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87309"/>
    <w:rsid w:val="00E9302D"/>
    <w:rsid w:val="00EC481D"/>
    <w:rsid w:val="00EF2F91"/>
    <w:rsid w:val="00F16A1E"/>
    <w:rsid w:val="00F275E3"/>
    <w:rsid w:val="00F37B4B"/>
    <w:rsid w:val="00F74525"/>
    <w:rsid w:val="00F815AE"/>
    <w:rsid w:val="00F83DF0"/>
    <w:rsid w:val="00FA316F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9E733-A050-4957-B86B-1A385675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83705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37059"/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C1D1D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AC1D1D"/>
    <w:pPr>
      <w:widowControl w:val="0"/>
      <w:shd w:val="clear" w:color="auto" w:fill="FFFFFF"/>
      <w:spacing w:before="600" w:after="600" w:line="240" w:lineRule="atLeast"/>
      <w:jc w:val="both"/>
    </w:pPr>
    <w:rPr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tyn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1592</Words>
  <Characters>13596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Arhiv</dc:creator>
  <cp:keywords/>
  <dc:description/>
  <cp:lastModifiedBy>Admin</cp:lastModifiedBy>
  <cp:revision>7</cp:revision>
  <cp:lastPrinted>2017-12-28T09:02:00Z</cp:lastPrinted>
  <dcterms:created xsi:type="dcterms:W3CDTF">2019-10-24T12:31:00Z</dcterms:created>
  <dcterms:modified xsi:type="dcterms:W3CDTF">2019-11-14T05:14:00Z</dcterms:modified>
</cp:coreProperties>
</file>